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459D" w:rsidRPr="0084459D" w:rsidRDefault="0084459D" w:rsidP="0084459D">
      <w:pPr>
        <w:shd w:val="clear" w:color="auto" w:fill="FFFFFF"/>
        <w:spacing w:after="450" w:line="600" w:lineRule="atLeast"/>
        <w:outlineLvl w:val="3"/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</w:pPr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 xml:space="preserve">Τι είναι τα </w:t>
      </w:r>
      <w:proofErr w:type="spellStart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;</w:t>
      </w:r>
    </w:p>
    <w:p w:rsidR="0084459D" w:rsidRPr="0084459D" w:rsidRDefault="0084459D" w:rsidP="009300C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Τα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είναι μικρά αρχεία κειμένου τα οποία αποθηκεύει ένας διαδικτυακός τόπος στον υπολογιστή σας ή στην κινητή/φορητή συσκευή σας όταν τον επισκέπτεστε.</w:t>
      </w:r>
    </w:p>
    <w:p w:rsidR="0084459D" w:rsidRPr="0084459D" w:rsidRDefault="0084459D" w:rsidP="009300CE">
      <w:pPr>
        <w:numPr>
          <w:ilvl w:val="0"/>
          <w:numId w:val="1"/>
        </w:numPr>
        <w:spacing w:after="15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προβαλλόμενου διαδικτυακού τόπου: Τοποθετούνται από τον διαδικτυακό τόπο που επισκέπτεστε και μπορούν να αναγνωστούν μόνο από εκείνον. Επιπλέον, ο διαδικτυακός τόπος ενδέχεται να χρησιμοποιεί εξωτερικές υπηρεσίες, οι οποίες επίσης τοποθετούν τα δικά τους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, τα λεγόμενα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τρίτων.</w:t>
      </w:r>
    </w:p>
    <w:p w:rsidR="00915D1E" w:rsidRDefault="00915D1E" w:rsidP="009300C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</w:p>
    <w:p w:rsidR="0084459D" w:rsidRPr="0084459D" w:rsidRDefault="0084459D" w:rsidP="0084459D">
      <w:pPr>
        <w:shd w:val="clear" w:color="auto" w:fill="FFFFFF"/>
        <w:spacing w:after="450" w:line="600" w:lineRule="atLeast"/>
        <w:outlineLvl w:val="3"/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</w:pPr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 xml:space="preserve">Πώς χρησιμοποιούμε τα </w:t>
      </w:r>
      <w:proofErr w:type="spellStart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;</w:t>
      </w:r>
    </w:p>
    <w:p w:rsidR="0084459D" w:rsidRPr="0084459D" w:rsidRDefault="0084459D" w:rsidP="009300C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Χρησιμοποιούμε κυρίως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προβαλλόμενου διαδικτυακού τόπου. Πρόκειται για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που τοποθετούνται και ελέγχονται από την ΕΕΤΤ και όχι από εξωτερικό οργανισμό.</w:t>
      </w:r>
    </w:p>
    <w:p w:rsidR="0084459D" w:rsidRPr="0084459D" w:rsidRDefault="0084459D" w:rsidP="009300C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Οι τύποι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 </w:t>
      </w:r>
      <w:r w:rsidRPr="0084459D">
        <w:rPr>
          <w:rFonts w:ascii="Arial" w:eastAsia="Times New Roman" w:hAnsi="Arial" w:cs="Arial"/>
          <w:b/>
          <w:bCs/>
          <w:color w:val="222222"/>
          <w:sz w:val="27"/>
          <w:szCs w:val="27"/>
          <w:lang w:eastAsia="el-GR"/>
        </w:rPr>
        <w:t>προβαλλόμενου διαδικτυακού τόπου</w:t>
      </w: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 που χρησιμοποιούμε έχουν τους ακόλουθους στόχους:</w:t>
      </w:r>
    </w:p>
    <w:p w:rsidR="0084459D" w:rsidRPr="0084459D" w:rsidRDefault="0084459D" w:rsidP="009300CE">
      <w:pPr>
        <w:numPr>
          <w:ilvl w:val="0"/>
          <w:numId w:val="2"/>
        </w:numPr>
        <w:spacing w:after="15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Αποθήκευση των προτιμήσεών σας.</w:t>
      </w:r>
    </w:p>
    <w:p w:rsidR="0084459D" w:rsidRPr="0084459D" w:rsidRDefault="0084459D" w:rsidP="009300CE">
      <w:pPr>
        <w:numPr>
          <w:ilvl w:val="0"/>
          <w:numId w:val="2"/>
        </w:numPr>
        <w:spacing w:after="15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Βελτίωση της λειτουργικότητας των διαδικτυακών τόπων μας.</w:t>
      </w:r>
    </w:p>
    <w:p w:rsidR="0084459D" w:rsidRPr="0084459D" w:rsidRDefault="0084459D" w:rsidP="0084459D">
      <w:pPr>
        <w:shd w:val="clear" w:color="auto" w:fill="FFFFFF"/>
        <w:spacing w:after="450" w:line="600" w:lineRule="atLeast"/>
        <w:outlineLvl w:val="3"/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</w:pPr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 xml:space="preserve">Τι είναι τα Απαραίτητα </w:t>
      </w:r>
      <w:proofErr w:type="spellStart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;</w:t>
      </w:r>
    </w:p>
    <w:p w:rsidR="0084459D" w:rsidRDefault="0084459D" w:rsidP="00985B5E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Τα Απαραίτητα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είναι απολύτως απαραίτητα για τη σωστή λειτουργία του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ιστότοπου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. Αυτά τα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διασφαλίζουν βασικές λειτουργίες και χαρακτηριστικά ασφαλείας του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ιστότοπου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, ανώνυμα.</w:t>
      </w:r>
    </w:p>
    <w:p w:rsidR="00A94E58" w:rsidRPr="00826DEB" w:rsidRDefault="00A94E58" w:rsidP="00A94E58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Χρησιμοποιούμε μόνο τα </w:t>
      </w:r>
      <w:r w:rsidR="00494B08"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απαραίτητα </w:t>
      </w:r>
      <w:proofErr w:type="spellStart"/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προκειμένου </w:t>
      </w:r>
      <w:r w:rsidR="00494B08"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για την πλοήγηση στις σελίδες μας</w:t>
      </w:r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. </w:t>
      </w:r>
    </w:p>
    <w:p w:rsidR="00A94E58" w:rsidRPr="00826DEB" w:rsidRDefault="00A94E58" w:rsidP="00A94E58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proofErr w:type="spellStart"/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</w:t>
      </w:r>
      <w:r w:rsidR="00494B08"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προβαλλόμενου διαδικτυακού τόπου</w:t>
      </w:r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: Τοποθετούνται από τον </w:t>
      </w:r>
      <w:proofErr w:type="spellStart"/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ιστότοπο</w:t>
      </w:r>
      <w:proofErr w:type="spellEnd"/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που</w:t>
      </w:r>
      <w:r w:rsidR="005970C0"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</w:t>
      </w:r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επισκέπτε</w:t>
      </w:r>
      <w:bookmarkStart w:id="0" w:name="_GoBack"/>
      <w:bookmarkEnd w:id="0"/>
      <w:r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στε και μπορούν να διαβαστούν μόνο από </w:t>
      </w:r>
      <w:r w:rsidR="00494B08" w:rsidRPr="00826DEB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αυτόν</w:t>
      </w:r>
    </w:p>
    <w:p w:rsidR="00A94E58" w:rsidRDefault="00A94E58" w:rsidP="0084459D">
      <w:pPr>
        <w:shd w:val="clear" w:color="auto" w:fill="FFFFFF"/>
        <w:spacing w:line="240" w:lineRule="auto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</w:p>
    <w:p w:rsidR="0084459D" w:rsidRPr="0084459D" w:rsidRDefault="0084459D" w:rsidP="0084459D">
      <w:pPr>
        <w:shd w:val="clear" w:color="auto" w:fill="FFFFFF"/>
        <w:spacing w:after="450" w:line="600" w:lineRule="atLeast"/>
        <w:outlineLvl w:val="3"/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</w:pPr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lastRenderedPageBreak/>
        <w:t xml:space="preserve">Πώς μπορείτε να διαχειρίζεστε τα </w:t>
      </w:r>
      <w:proofErr w:type="spellStart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;</w:t>
      </w:r>
    </w:p>
    <w:p w:rsidR="0084459D" w:rsidRPr="0084459D" w:rsidRDefault="0084459D" w:rsidP="00985B5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Έχετε τη δυνατότητα να διαχειρίζεστε ή να διαγράφετε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, όποτε επιθυμείτε. Περισσότερες λεπτομέρειες παρέχονται στα </w:t>
      </w:r>
      <w:hyperlink r:id="rId5" w:tgtFrame="_blank" w:history="1">
        <w:r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https://www.youronlinechoices.com/gr/</w:t>
        </w:r>
      </w:hyperlink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 και </w:t>
      </w:r>
      <w:hyperlink r:id="rId6" w:tgtFrame="_blank" w:history="1">
        <w:r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aboutcookies.org</w:t>
        </w:r>
      </w:hyperlink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.</w:t>
      </w:r>
    </w:p>
    <w:p w:rsidR="0084459D" w:rsidRPr="0084459D" w:rsidRDefault="0084459D" w:rsidP="0084459D">
      <w:pPr>
        <w:shd w:val="clear" w:color="auto" w:fill="FFFFFF"/>
        <w:spacing w:after="450" w:line="600" w:lineRule="atLeast"/>
        <w:outlineLvl w:val="3"/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</w:pPr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 xml:space="preserve">Πώς διαγράφετε </w:t>
      </w:r>
      <w:proofErr w:type="spellStart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 xml:space="preserve"> από τη συσκευή σας;</w:t>
      </w:r>
    </w:p>
    <w:p w:rsidR="0084459D" w:rsidRPr="0084459D" w:rsidRDefault="0084459D" w:rsidP="00985B5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Μπορείτε να διαγράψετε όλα τα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που βρίσκονται ήδη στη συσκευή σας από διαδικτυακούς τόπους που επισκεφθήκατε, διαγράφοντας το ιστορικό περιήγησης. Επισημαίνεται ότι ενδέχεται να διαγραφούν επίσης ορισμένα αποθηκευμένα στοιχεία (π.χ. αποθηκευμένα στοιχεία σύνδεσης, προτιμήσεις).</w:t>
      </w:r>
    </w:p>
    <w:p w:rsidR="0084459D" w:rsidRPr="0084459D" w:rsidRDefault="0084459D" w:rsidP="0084459D">
      <w:pPr>
        <w:shd w:val="clear" w:color="auto" w:fill="FFFFFF"/>
        <w:spacing w:after="450" w:line="600" w:lineRule="atLeast"/>
        <w:outlineLvl w:val="3"/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</w:pPr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 xml:space="preserve">Πώς διαχειρίζεστε ειδικά </w:t>
      </w:r>
      <w:proofErr w:type="spellStart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 xml:space="preserve"> ανά διαδικτυακό τόπο και ανά πρόγραμμα περιήγησης;</w:t>
      </w:r>
    </w:p>
    <w:p w:rsidR="0084459D" w:rsidRPr="0084459D" w:rsidRDefault="0084459D" w:rsidP="00985B5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Για πιο αναλυτικό έλεγχο των ειδικών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ανά διαδικτυακό τόπο, ελέγξτε τις ρυθμίσεις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 και προστασίας προσωπικών δεδομένων στο προεπιλεγμένο πρόγραμμα περιήγησής σας. Επισημαίνεται ότι κάθε πρόγραμμα περιήγησης λειτουργεί με διαφορετικό τρόπο. Ακολουθήστε τις παρακάτω οδηγίες ανά περίπτωση:</w:t>
      </w:r>
    </w:p>
    <w:p w:rsidR="0084459D" w:rsidRPr="0084459D" w:rsidRDefault="00826DEB" w:rsidP="0084459D">
      <w:pPr>
        <w:numPr>
          <w:ilvl w:val="0"/>
          <w:numId w:val="5"/>
        </w:numPr>
        <w:spacing w:after="150" w:line="240" w:lineRule="auto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hyperlink r:id="rId7" w:tgtFrame="_blank" w:history="1"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 xml:space="preserve">Microsoft </w:t>
        </w:r>
        <w:proofErr w:type="spellStart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Edge</w:t>
        </w:r>
        <w:proofErr w:type="spellEnd"/>
      </w:hyperlink>
    </w:p>
    <w:p w:rsidR="0084459D" w:rsidRPr="0084459D" w:rsidRDefault="00826DEB" w:rsidP="0084459D">
      <w:pPr>
        <w:numPr>
          <w:ilvl w:val="0"/>
          <w:numId w:val="5"/>
        </w:numPr>
        <w:spacing w:after="150" w:line="240" w:lineRule="auto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hyperlink r:id="rId8" w:tgtFrame="_blank" w:history="1"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Internet Explorer</w:t>
        </w:r>
      </w:hyperlink>
    </w:p>
    <w:p w:rsidR="0084459D" w:rsidRPr="0084459D" w:rsidRDefault="00826DEB" w:rsidP="0084459D">
      <w:pPr>
        <w:numPr>
          <w:ilvl w:val="0"/>
          <w:numId w:val="5"/>
        </w:numPr>
        <w:spacing w:after="150" w:line="240" w:lineRule="auto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hyperlink r:id="rId9" w:tgtFrame="_blank" w:history="1">
        <w:proofErr w:type="spellStart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Mozilla</w:t>
        </w:r>
        <w:proofErr w:type="spellEnd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 xml:space="preserve"> </w:t>
        </w:r>
        <w:proofErr w:type="spellStart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Firefox</w:t>
        </w:r>
        <w:proofErr w:type="spellEnd"/>
      </w:hyperlink>
    </w:p>
    <w:p w:rsidR="0084459D" w:rsidRPr="0084459D" w:rsidRDefault="00826DEB" w:rsidP="0084459D">
      <w:pPr>
        <w:numPr>
          <w:ilvl w:val="0"/>
          <w:numId w:val="5"/>
        </w:numPr>
        <w:spacing w:after="150" w:line="240" w:lineRule="auto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hyperlink r:id="rId10" w:tgtFrame="_blank" w:history="1">
        <w:proofErr w:type="spellStart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Google</w:t>
        </w:r>
        <w:proofErr w:type="spellEnd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 xml:space="preserve"> </w:t>
        </w:r>
        <w:proofErr w:type="spellStart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Chrome</w:t>
        </w:r>
        <w:proofErr w:type="spellEnd"/>
      </w:hyperlink>
    </w:p>
    <w:p w:rsidR="0084459D" w:rsidRPr="0084459D" w:rsidRDefault="00826DEB" w:rsidP="0084459D">
      <w:pPr>
        <w:numPr>
          <w:ilvl w:val="0"/>
          <w:numId w:val="5"/>
        </w:numPr>
        <w:spacing w:after="150" w:line="240" w:lineRule="auto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hyperlink r:id="rId11" w:tgtFrame="_blank" w:history="1">
        <w:proofErr w:type="spellStart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Safari</w:t>
        </w:r>
        <w:proofErr w:type="spellEnd"/>
      </w:hyperlink>
    </w:p>
    <w:p w:rsidR="0084459D" w:rsidRPr="0084459D" w:rsidRDefault="00826DEB" w:rsidP="0084459D">
      <w:pPr>
        <w:numPr>
          <w:ilvl w:val="0"/>
          <w:numId w:val="5"/>
        </w:numPr>
        <w:spacing w:line="240" w:lineRule="auto"/>
        <w:textAlignment w:val="baseline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hyperlink r:id="rId12" w:tgtFrame="_blank" w:history="1">
        <w:proofErr w:type="spellStart"/>
        <w:r w:rsidR="0084459D" w:rsidRPr="0084459D">
          <w:rPr>
            <w:rFonts w:ascii="Arial" w:eastAsia="Times New Roman" w:hAnsi="Arial" w:cs="Arial"/>
            <w:color w:val="1655B8"/>
            <w:sz w:val="27"/>
            <w:szCs w:val="27"/>
            <w:u w:val="single"/>
            <w:lang w:eastAsia="el-GR"/>
          </w:rPr>
          <w:t>Opera</w:t>
        </w:r>
        <w:proofErr w:type="spellEnd"/>
      </w:hyperlink>
    </w:p>
    <w:p w:rsidR="0084459D" w:rsidRPr="0084459D" w:rsidRDefault="0084459D" w:rsidP="0084459D">
      <w:pPr>
        <w:shd w:val="clear" w:color="auto" w:fill="FFFFFF"/>
        <w:spacing w:after="450" w:line="600" w:lineRule="atLeast"/>
        <w:outlineLvl w:val="3"/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</w:pPr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lastRenderedPageBreak/>
        <w:t xml:space="preserve">Πώς μπορείτε να αποκλείσετε </w:t>
      </w:r>
      <w:proofErr w:type="spellStart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b/>
          <w:bCs/>
          <w:color w:val="222222"/>
          <w:sz w:val="45"/>
          <w:szCs w:val="45"/>
          <w:lang w:eastAsia="el-GR"/>
        </w:rPr>
        <w:t>;</w:t>
      </w:r>
    </w:p>
    <w:p w:rsidR="0084459D" w:rsidRPr="0084459D" w:rsidRDefault="0084459D" w:rsidP="00985B5E">
      <w:pPr>
        <w:shd w:val="clear" w:color="auto" w:fill="FFFFFF"/>
        <w:spacing w:line="240" w:lineRule="auto"/>
        <w:jc w:val="both"/>
        <w:rPr>
          <w:rFonts w:ascii="Arial" w:eastAsia="Times New Roman" w:hAnsi="Arial" w:cs="Arial"/>
          <w:color w:val="222222"/>
          <w:sz w:val="27"/>
          <w:szCs w:val="27"/>
          <w:lang w:eastAsia="el-GR"/>
        </w:rPr>
      </w:pPr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 xml:space="preserve">Τα περισσότερα σύγχρονα προγράμματα περιήγησης σάς δίνουν τη δυνατότητα να ρυθμίζετε τα </w:t>
      </w:r>
      <w:proofErr w:type="spellStart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cookies</w:t>
      </w:r>
      <w:proofErr w:type="spellEnd"/>
      <w:r w:rsidRPr="0084459D">
        <w:rPr>
          <w:rFonts w:ascii="Arial" w:eastAsia="Times New Roman" w:hAnsi="Arial" w:cs="Arial"/>
          <w:color w:val="222222"/>
          <w:sz w:val="27"/>
          <w:szCs w:val="27"/>
          <w:lang w:eastAsia="el-GR"/>
        </w:rPr>
        <w:t>, ώστε να μην επιτρέπεται η τοποθέτησή τους στη συσκευή σας. Σε αυτή την περίπτωση, ενδεχομένως να πρέπει να  προσαρμόζετε χειροκίνητα ορισμένες προτιμήσεις κάθε φορά που επισκέπτεστε έναν διαδικτυακό τόπο ή μία ιστοσελίδα. Επιπλέον, ορισμένες υπηρεσίες και λειτουργίες ενδέχεται να μην λειτουργούν (π.χ. σύνδεση με προφίλ).</w:t>
      </w:r>
    </w:p>
    <w:p w:rsidR="00272BA4" w:rsidRDefault="00272BA4"/>
    <w:sectPr w:rsidR="00272BA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461D8"/>
    <w:multiLevelType w:val="multilevel"/>
    <w:tmpl w:val="D53C0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8D4A7A"/>
    <w:multiLevelType w:val="multilevel"/>
    <w:tmpl w:val="E222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9A97EC3"/>
    <w:multiLevelType w:val="multilevel"/>
    <w:tmpl w:val="9C2A6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E981A2C"/>
    <w:multiLevelType w:val="multilevel"/>
    <w:tmpl w:val="6966C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BD82C5E"/>
    <w:multiLevelType w:val="multilevel"/>
    <w:tmpl w:val="77DCB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59D"/>
    <w:rsid w:val="00112ED4"/>
    <w:rsid w:val="00272BA4"/>
    <w:rsid w:val="00404781"/>
    <w:rsid w:val="00494B08"/>
    <w:rsid w:val="005970C0"/>
    <w:rsid w:val="00720FE3"/>
    <w:rsid w:val="00745D17"/>
    <w:rsid w:val="00826DEB"/>
    <w:rsid w:val="0084459D"/>
    <w:rsid w:val="00915D1E"/>
    <w:rsid w:val="009300CE"/>
    <w:rsid w:val="00985B5E"/>
    <w:rsid w:val="00A94E58"/>
    <w:rsid w:val="00DA5924"/>
    <w:rsid w:val="00DF6BB0"/>
    <w:rsid w:val="00E8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070D4F-8BEE-4CEC-994C-B0E3ADD69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link w:val="4Char"/>
    <w:uiPriority w:val="9"/>
    <w:qFormat/>
    <w:rsid w:val="0084459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paragraph" w:styleId="5">
    <w:name w:val="heading 5"/>
    <w:basedOn w:val="a"/>
    <w:link w:val="5Char"/>
    <w:uiPriority w:val="9"/>
    <w:qFormat/>
    <w:rsid w:val="0084459D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Επικεφαλίδα 4 Char"/>
    <w:basedOn w:val="a0"/>
    <w:link w:val="4"/>
    <w:uiPriority w:val="9"/>
    <w:rsid w:val="0084459D"/>
    <w:rPr>
      <w:rFonts w:ascii="Times New Roman" w:eastAsia="Times New Roman" w:hAnsi="Times New Roman" w:cs="Times New Roman"/>
      <w:b/>
      <w:bCs/>
      <w:sz w:val="24"/>
      <w:szCs w:val="24"/>
      <w:lang w:eastAsia="el-GR"/>
    </w:rPr>
  </w:style>
  <w:style w:type="character" w:customStyle="1" w:styleId="5Char">
    <w:name w:val="Επικεφαλίδα 5 Char"/>
    <w:basedOn w:val="a0"/>
    <w:link w:val="5"/>
    <w:uiPriority w:val="9"/>
    <w:rsid w:val="0084459D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Web">
    <w:name w:val="Normal (Web)"/>
    <w:basedOn w:val="a"/>
    <w:uiPriority w:val="99"/>
    <w:semiHidden/>
    <w:unhideWhenUsed/>
    <w:rsid w:val="00844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a3">
    <w:name w:val="Strong"/>
    <w:basedOn w:val="a0"/>
    <w:uiPriority w:val="22"/>
    <w:qFormat/>
    <w:rsid w:val="0084459D"/>
    <w:rPr>
      <w:b/>
      <w:bCs/>
    </w:rPr>
  </w:style>
  <w:style w:type="paragraph" w:customStyle="1" w:styleId="h5">
    <w:name w:val="h5"/>
    <w:basedOn w:val="a"/>
    <w:rsid w:val="00844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semiHidden/>
    <w:unhideWhenUsed/>
    <w:rsid w:val="0084459D"/>
    <w:rPr>
      <w:color w:val="0000FF"/>
      <w:u w:val="single"/>
    </w:rPr>
  </w:style>
  <w:style w:type="paragraph" w:customStyle="1" w:styleId="spacing">
    <w:name w:val="spacing"/>
    <w:basedOn w:val="a"/>
    <w:rsid w:val="00844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458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048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74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0455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5122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0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29537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8680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77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5907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6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1146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3130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2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29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0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842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7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6293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1499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48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138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8929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111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06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22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61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7336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2432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13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84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2011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7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90709">
          <w:marLeft w:val="0"/>
          <w:marRight w:val="0"/>
          <w:marTop w:val="4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397670">
              <w:marLeft w:val="0"/>
              <w:marRight w:val="0"/>
              <w:marTop w:val="0"/>
              <w:marBottom w:val="0"/>
              <w:divBdr>
                <w:top w:val="single" w:sz="6" w:space="15" w:color="0A3F93"/>
                <w:left w:val="single" w:sz="6" w:space="15" w:color="0A3F93"/>
                <w:bottom w:val="single" w:sz="6" w:space="15" w:color="0A3F93"/>
                <w:right w:val="single" w:sz="6" w:space="15" w:color="0A3F93"/>
              </w:divBdr>
            </w:div>
          </w:divsChild>
        </w:div>
        <w:div w:id="9579505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75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83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523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08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2150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380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34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19132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3339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8956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52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08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5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179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311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970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886112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19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254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99593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19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66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60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el-gr/help/278835/how-to-delete-cookie-files-in-internet-explore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upport.microsoft.com/el-gr/microsoft-edge/%CE%B4%CE%B9%CE%B1%CE%B3%CF%81%CE%B1%CF%86%CE%AE-cookies-%CE%B1%CF%80%CF%8C-%CF%84%CE%BF%CE%BD-microsoft-edge-63947406-40ac-c3b8-57b9-2a946a29ae09" TargetMode="External"/><Relationship Id="rId12" Type="http://schemas.openxmlformats.org/officeDocument/2006/relationships/hyperlink" Target="http://www.opera.com/help/tutorials/security/privac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boutcookies.org/" TargetMode="External"/><Relationship Id="rId11" Type="http://schemas.openxmlformats.org/officeDocument/2006/relationships/hyperlink" Target="https://support.apple.com/el-gr/HT201265" TargetMode="External"/><Relationship Id="rId5" Type="http://schemas.openxmlformats.org/officeDocument/2006/relationships/hyperlink" Target="https://www.youronlinechoices.com/gr/" TargetMode="External"/><Relationship Id="rId10" Type="http://schemas.openxmlformats.org/officeDocument/2006/relationships/hyperlink" Target="https://support.google.com/chrome/answer/95647?hl=e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pport.mozilla.org/el/kb/energopoihsh-apenergopoihsh-cookies-parakoloy8hsh-protimhsew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564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Aggelis Kostas</dc:creator>
  <cp:keywords/>
  <dc:description/>
  <cp:lastModifiedBy>Aggelis Kostas</cp:lastModifiedBy>
  <cp:revision>6</cp:revision>
  <dcterms:created xsi:type="dcterms:W3CDTF">2023-06-12T08:18:00Z</dcterms:created>
  <dcterms:modified xsi:type="dcterms:W3CDTF">2023-06-12T08:35:00Z</dcterms:modified>
</cp:coreProperties>
</file>